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BA" w:rsidRPr="007B7434" w:rsidRDefault="00B5082F" w:rsidP="007B7434">
      <w:pPr>
        <w:jc w:val="center"/>
        <w:rPr>
          <w:b/>
        </w:rPr>
      </w:pPr>
      <w:r w:rsidRPr="007B7434">
        <w:rPr>
          <w:b/>
        </w:rPr>
        <w:t xml:space="preserve">Итоги </w:t>
      </w:r>
      <w:r w:rsidR="007B7434" w:rsidRPr="007B7434">
        <w:rPr>
          <w:b/>
          <w:lang w:val="en-US"/>
        </w:rPr>
        <w:t>I</w:t>
      </w:r>
      <w:r w:rsidRPr="007B7434">
        <w:rPr>
          <w:b/>
          <w:lang w:val="en-US"/>
        </w:rPr>
        <w:t>I</w:t>
      </w:r>
      <w:r w:rsidRPr="007B7434">
        <w:rPr>
          <w:b/>
        </w:rPr>
        <w:t xml:space="preserve"> районной олимпиады по робототехнике</w:t>
      </w:r>
      <w:r w:rsidR="00697AD5" w:rsidRPr="007B7434">
        <w:rPr>
          <w:b/>
        </w:rPr>
        <w:t xml:space="preserve"> Робо-</w:t>
      </w:r>
      <w:r w:rsidR="00697AD5" w:rsidRPr="007B7434">
        <w:rPr>
          <w:b/>
          <w:lang w:val="en-US"/>
        </w:rPr>
        <w:t>STAR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034"/>
        <w:gridCol w:w="1219"/>
        <w:gridCol w:w="1984"/>
        <w:gridCol w:w="2693"/>
      </w:tblGrid>
      <w:tr w:rsidR="00B5082F" w:rsidRPr="00B5082F" w:rsidTr="00F244A8">
        <w:tc>
          <w:tcPr>
            <w:tcW w:w="704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19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B5082F" w:rsidRPr="00B5082F" w:rsidRDefault="00B151AF" w:rsidP="00B1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</w:p>
        </w:tc>
        <w:tc>
          <w:tcPr>
            <w:tcW w:w="2693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76DB6" w:rsidRPr="00B5082F" w:rsidTr="00F244A8">
        <w:tc>
          <w:tcPr>
            <w:tcW w:w="704" w:type="dxa"/>
          </w:tcPr>
          <w:p w:rsidR="00D76DB6" w:rsidRPr="00B5082F" w:rsidRDefault="00D76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D76DB6" w:rsidRPr="007B7434" w:rsidRDefault="00D76DB6" w:rsidP="00B15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DB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возрастная группа</w:t>
            </w:r>
            <w:r w:rsidR="007B74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1-2 </w:t>
            </w:r>
            <w:r w:rsidR="007B743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D76DB6" w:rsidRPr="00B5082F" w:rsidRDefault="00D76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2F" w:rsidRPr="00B5082F" w:rsidTr="00F244A8">
        <w:tc>
          <w:tcPr>
            <w:tcW w:w="704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5082F" w:rsidRPr="007B7434" w:rsidRDefault="00B5082F" w:rsidP="007B743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="007B74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Wedo 2.0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B74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B5082F" w:rsidRPr="00B5082F" w:rsidRDefault="00B50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DE6B67" w:rsidRDefault="00E1477B" w:rsidP="00E14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Серебренников Кирилл</w:t>
            </w:r>
          </w:p>
          <w:p w:rsidR="00E1477B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Макарьев Максим</w:t>
            </w:r>
          </w:p>
        </w:tc>
        <w:tc>
          <w:tcPr>
            <w:tcW w:w="1219" w:type="dxa"/>
          </w:tcPr>
          <w:p w:rsidR="00E1477B" w:rsidRP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И. Г.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 №2»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DE6B67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Копорулина Агата</w:t>
            </w:r>
          </w:p>
          <w:p w:rsidR="00E1477B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Галушко Ярослав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И. Г.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 №2»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DE6B67" w:rsidRDefault="00E1477B" w:rsidP="00E14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Уткичнина Эрика</w:t>
            </w:r>
          </w:p>
          <w:p w:rsidR="00E1477B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Налимова Екатерина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И. Г.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 №2»</w:t>
            </w:r>
          </w:p>
        </w:tc>
      </w:tr>
      <w:tr w:rsidR="00B151AF" w:rsidRPr="00B5082F" w:rsidTr="00F244A8">
        <w:tc>
          <w:tcPr>
            <w:tcW w:w="704" w:type="dxa"/>
          </w:tcPr>
          <w:p w:rsidR="00B151AF" w:rsidRPr="00B5082F" w:rsidRDefault="00B151AF" w:rsidP="00B15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Юрий</w:t>
            </w:r>
          </w:p>
          <w:p w:rsidR="00B151AF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Владимир</w:t>
            </w:r>
          </w:p>
        </w:tc>
        <w:tc>
          <w:tcPr>
            <w:tcW w:w="1219" w:type="dxa"/>
          </w:tcPr>
          <w:p w:rsidR="00B151AF" w:rsidRPr="00B5082F" w:rsidRDefault="00E1477B" w:rsidP="00B1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B151AF" w:rsidRPr="00B5082F" w:rsidRDefault="00F244A8" w:rsidP="00B1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B151AF" w:rsidRPr="00B5082F" w:rsidRDefault="00F244A8" w:rsidP="00B1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Мелинг Анастасия</w:t>
            </w:r>
          </w:p>
          <w:p w:rsidR="00E1477B" w:rsidRPr="00047406" w:rsidRDefault="00E1477B" w:rsidP="00E14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Мелинг София</w:t>
            </w:r>
          </w:p>
        </w:tc>
        <w:tc>
          <w:tcPr>
            <w:tcW w:w="1219" w:type="dxa"/>
          </w:tcPr>
          <w:p w:rsidR="00E1477B" w:rsidRPr="00B5082F" w:rsidRDefault="007B073F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 Савелий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 Александр</w:t>
            </w:r>
          </w:p>
        </w:tc>
        <w:tc>
          <w:tcPr>
            <w:tcW w:w="1219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Тимофей</w:t>
            </w:r>
          </w:p>
        </w:tc>
        <w:tc>
          <w:tcPr>
            <w:tcW w:w="1219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E1477B" w:rsidRPr="007B7434" w:rsidRDefault="00E1477B" w:rsidP="00E14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в</w:t>
            </w:r>
            <w:r w:rsidRPr="00D76DB6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7B" w:rsidRPr="00B5082F" w:rsidTr="00B53B5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E1477B" w:rsidRPr="00B5082F" w:rsidRDefault="00E1477B" w:rsidP="00E1477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Wedo 2.0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DE6B67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Копорулин Мирон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Дмитриев Никон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E1477B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Тимофеева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DE6B67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Субочев Андрей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Момульканов Саша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E1477B" w:rsidRPr="00047406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Тимофеева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Мымрин Артем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Ермолина Аделина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Гамбург Иван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Сыренко Иван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Азанов Артем</w:t>
            </w:r>
          </w:p>
        </w:tc>
        <w:tc>
          <w:tcPr>
            <w:tcW w:w="1219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3614DE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DE">
              <w:rPr>
                <w:rFonts w:ascii="Times New Roman" w:hAnsi="Times New Roman" w:cs="Times New Roman"/>
                <w:sz w:val="28"/>
                <w:szCs w:val="28"/>
              </w:rPr>
              <w:t xml:space="preserve">Гришечкин Артём 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Нестеров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</w:tc>
        <w:tc>
          <w:tcPr>
            <w:tcW w:w="2693" w:type="dxa"/>
          </w:tcPr>
          <w:p w:rsidR="00E1477B" w:rsidRDefault="00E1477B" w:rsidP="00E1477B">
            <w:r w:rsidRPr="002D07FA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5B0C92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 xml:space="preserve">Меркульев Дмитрий </w:t>
            </w:r>
          </w:p>
          <w:p w:rsidR="00E1477B" w:rsidRPr="005B0C92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 xml:space="preserve">Усов Артём 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Нестеров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</w:tc>
        <w:tc>
          <w:tcPr>
            <w:tcW w:w="2693" w:type="dxa"/>
          </w:tcPr>
          <w:p w:rsidR="00E1477B" w:rsidRDefault="00E1477B" w:rsidP="00E1477B">
            <w:r w:rsidRPr="002D07FA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E1477B" w:rsidRPr="00B5082F" w:rsidTr="00F244A8">
        <w:tc>
          <w:tcPr>
            <w:tcW w:w="704" w:type="dxa"/>
          </w:tcPr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1477B" w:rsidRPr="005B0C92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 xml:space="preserve">Поздеев Глеб </w:t>
            </w:r>
          </w:p>
          <w:p w:rsidR="00E1477B" w:rsidRPr="005B0C92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 xml:space="preserve">Комраков Ярослав </w:t>
            </w:r>
          </w:p>
          <w:p w:rsidR="00E1477B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77B" w:rsidRDefault="006943FC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4" w:type="dxa"/>
          </w:tcPr>
          <w:p w:rsidR="00E1477B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Бавтута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943FC" w:rsidRPr="005B0C92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МБОУ "Начальная школа №5 г. Горно-Алтайска"</w:t>
            </w:r>
          </w:p>
          <w:p w:rsidR="00E1477B" w:rsidRPr="00B5082F" w:rsidRDefault="00E1477B" w:rsidP="00E1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Pr="00047406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 xml:space="preserve">Кашников Михаил </w:t>
            </w: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Pr="00047406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Краснодымский Владимир</w:t>
            </w: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D76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Шорт-трек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Максим </w:t>
            </w:r>
          </w:p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Новаков Константин</w:t>
            </w: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Кегельринг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P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FC">
              <w:rPr>
                <w:rFonts w:ascii="Times New Roman" w:hAnsi="Times New Roman" w:cs="Times New Roman"/>
                <w:sz w:val="28"/>
                <w:szCs w:val="28"/>
              </w:rPr>
              <w:t xml:space="preserve">Поздеев Глеб </w:t>
            </w:r>
          </w:p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FC">
              <w:rPr>
                <w:rFonts w:ascii="Times New Roman" w:hAnsi="Times New Roman" w:cs="Times New Roman"/>
                <w:sz w:val="28"/>
                <w:szCs w:val="28"/>
              </w:rPr>
              <w:t xml:space="preserve">Комраков Ярослав </w:t>
            </w: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Бавтута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943FC" w:rsidRPr="005B0C92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МБОУ "Начальная школа №5 г. Горно-Алтайска"</w:t>
            </w:r>
          </w:p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Новаков Константин</w:t>
            </w: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Максим </w:t>
            </w:r>
          </w:p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Суммо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Новаков Константин</w:t>
            </w: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Максим </w:t>
            </w:r>
          </w:p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6943FC" w:rsidRPr="00B5082F" w:rsidTr="00F244A8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943FC" w:rsidRP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FC">
              <w:rPr>
                <w:rFonts w:ascii="Times New Roman" w:hAnsi="Times New Roman" w:cs="Times New Roman"/>
                <w:sz w:val="28"/>
                <w:szCs w:val="28"/>
              </w:rPr>
              <w:t xml:space="preserve">Поздеев Глеб </w:t>
            </w:r>
          </w:p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FC">
              <w:rPr>
                <w:rFonts w:ascii="Times New Roman" w:hAnsi="Times New Roman" w:cs="Times New Roman"/>
                <w:sz w:val="28"/>
                <w:szCs w:val="28"/>
              </w:rPr>
              <w:t>Комраков Ярослав</w:t>
            </w:r>
            <w:r w:rsidRPr="005820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</w:tcPr>
          <w:p w:rsidR="006943FC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Бавтута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943FC" w:rsidRPr="005B0C92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МБОУ "Начальная школа №5 г. Горно-Алтайска"</w:t>
            </w:r>
          </w:p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:rsidRPr="00B5082F" w:rsidTr="004D694E">
        <w:tc>
          <w:tcPr>
            <w:tcW w:w="704" w:type="dxa"/>
          </w:tcPr>
          <w:p w:rsidR="006943FC" w:rsidRPr="00B5082F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</w:tcPr>
          <w:p w:rsidR="006943FC" w:rsidRPr="005B0C92" w:rsidRDefault="006943FC" w:rsidP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Робототехническая эстафета</w:t>
            </w:r>
            <w:r w:rsidRPr="00B508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 классы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Копорулина Агата</w:t>
            </w:r>
          </w:p>
          <w:p w:rsidR="007B073F" w:rsidRPr="006943FC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Галушко Ярослав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7B073F" w:rsidRPr="00047406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Тимофеева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6943FC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Тимофей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Мелинг Анастасия</w:t>
            </w:r>
          </w:p>
          <w:p w:rsidR="007B073F" w:rsidRPr="006943FC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Мелинг София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DE6B67" w:rsidRDefault="007B073F" w:rsidP="007B07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Уткичнина Эрика</w:t>
            </w:r>
          </w:p>
          <w:p w:rsidR="007B073F" w:rsidRPr="006943FC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Налимова Екатерина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7B073F" w:rsidRPr="00047406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Тимофеева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7B073F" w:rsidRPr="00B5082F" w:rsidTr="00ED31BB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1984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Сыренко Иван</w:t>
            </w:r>
          </w:p>
        </w:tc>
        <w:tc>
          <w:tcPr>
            <w:tcW w:w="1219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Субочев Андрей</w:t>
            </w:r>
          </w:p>
          <w:p w:rsidR="007B073F" w:rsidRPr="00DE6B67" w:rsidRDefault="007B073F" w:rsidP="007B07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Момульканов Саша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7B073F" w:rsidRPr="00047406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Тимофеева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67">
              <w:rPr>
                <w:rFonts w:ascii="Times New Roman" w:hAnsi="Times New Roman" w:cs="Times New Roman"/>
                <w:sz w:val="28"/>
                <w:szCs w:val="28"/>
              </w:rPr>
              <w:t>МБОУ «Алтайская СОШ 2»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06">
              <w:rPr>
                <w:rFonts w:ascii="Times New Roman" w:hAnsi="Times New Roman" w:cs="Times New Roman"/>
                <w:sz w:val="28"/>
                <w:szCs w:val="28"/>
              </w:rPr>
              <w:t>Гамбург Иван</w:t>
            </w:r>
          </w:p>
        </w:tc>
        <w:tc>
          <w:tcPr>
            <w:tcW w:w="1219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DE6B67" w:rsidRDefault="007B073F" w:rsidP="007B07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1219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Новаков Константин</w:t>
            </w:r>
          </w:p>
        </w:tc>
        <w:tc>
          <w:tcPr>
            <w:tcW w:w="1219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Максим </w:t>
            </w:r>
          </w:p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А. Н.</w:t>
            </w:r>
          </w:p>
        </w:tc>
        <w:tc>
          <w:tcPr>
            <w:tcW w:w="2693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«Айская СОШ»</w:t>
            </w:r>
          </w:p>
        </w:tc>
      </w:tr>
      <w:tr w:rsidR="007B073F" w:rsidRPr="00B5082F" w:rsidTr="00F244A8">
        <w:tc>
          <w:tcPr>
            <w:tcW w:w="704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B073F" w:rsidRPr="005B0C92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Мелихов Александр</w:t>
            </w:r>
          </w:p>
          <w:p w:rsidR="007B073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3F" w:rsidRPr="00DE6B67" w:rsidRDefault="007B073F" w:rsidP="007B07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C92">
              <w:rPr>
                <w:rFonts w:ascii="Times New Roman" w:hAnsi="Times New Roman" w:cs="Times New Roman"/>
                <w:sz w:val="28"/>
                <w:szCs w:val="28"/>
              </w:rPr>
              <w:t>Гамбург Семён</w:t>
            </w:r>
          </w:p>
        </w:tc>
        <w:tc>
          <w:tcPr>
            <w:tcW w:w="1219" w:type="dxa"/>
          </w:tcPr>
          <w:p w:rsidR="007B073F" w:rsidRPr="00B5082F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 П.</w:t>
            </w:r>
          </w:p>
        </w:tc>
        <w:tc>
          <w:tcPr>
            <w:tcW w:w="2693" w:type="dxa"/>
          </w:tcPr>
          <w:p w:rsidR="007B073F" w:rsidRPr="00DE6B67" w:rsidRDefault="007B073F" w:rsidP="007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 №1»</w:t>
            </w:r>
          </w:p>
        </w:tc>
      </w:tr>
    </w:tbl>
    <w:p w:rsidR="007B073F" w:rsidRDefault="007B073F"/>
    <w:p w:rsidR="00B5082F" w:rsidRPr="004C3E3A" w:rsidRDefault="00697AD5">
      <w:p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Благодарственные письма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вручены за подготовку участников </w:t>
      </w:r>
      <w:r w:rsidR="00F244A8" w:rsidRPr="004C3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3FC" w:rsidRPr="004C3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районной олимпиады по робототехнике Робо-</w:t>
      </w:r>
      <w:r w:rsidR="00F244A8" w:rsidRPr="004C3E3A">
        <w:rPr>
          <w:rFonts w:ascii="Times New Roman" w:hAnsi="Times New Roman" w:cs="Times New Roman"/>
          <w:sz w:val="28"/>
          <w:szCs w:val="28"/>
          <w:lang w:val="en-US"/>
        </w:rPr>
        <w:t>STAR</w:t>
      </w:r>
    </w:p>
    <w:p w:rsidR="00F244A8" w:rsidRPr="004C3E3A" w:rsidRDefault="004C3E3A" w:rsidP="00F244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Тимофеевой Инне Григорьевне, учителю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математики МБОУ «Алт</w:t>
      </w:r>
      <w:r w:rsidR="006943FC" w:rsidRPr="004C3E3A">
        <w:rPr>
          <w:rFonts w:ascii="Times New Roman" w:hAnsi="Times New Roman" w:cs="Times New Roman"/>
          <w:sz w:val="28"/>
          <w:szCs w:val="28"/>
        </w:rPr>
        <w:t>а</w:t>
      </w:r>
      <w:r w:rsidR="00F244A8" w:rsidRPr="004C3E3A">
        <w:rPr>
          <w:rFonts w:ascii="Times New Roman" w:hAnsi="Times New Roman" w:cs="Times New Roman"/>
          <w:sz w:val="28"/>
          <w:szCs w:val="28"/>
        </w:rPr>
        <w:t>йская СОШ № 2»</w:t>
      </w:r>
    </w:p>
    <w:p w:rsidR="00F244A8" w:rsidRPr="004C3E3A" w:rsidRDefault="004C3E3A" w:rsidP="00F244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</w:t>
      </w:r>
      <w:r w:rsidR="00F244A8" w:rsidRPr="004C3E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F244A8" w:rsidRPr="004C3E3A">
        <w:rPr>
          <w:rFonts w:ascii="Times New Roman" w:hAnsi="Times New Roman" w:cs="Times New Roman"/>
          <w:sz w:val="28"/>
          <w:szCs w:val="28"/>
        </w:rPr>
        <w:t xml:space="preserve"> учитель физики МБОУ «Алт</w:t>
      </w:r>
      <w:r w:rsidR="006943FC" w:rsidRPr="004C3E3A">
        <w:rPr>
          <w:rFonts w:ascii="Times New Roman" w:hAnsi="Times New Roman" w:cs="Times New Roman"/>
          <w:sz w:val="28"/>
          <w:szCs w:val="28"/>
        </w:rPr>
        <w:t>а</w:t>
      </w:r>
      <w:r w:rsidR="00F244A8" w:rsidRPr="004C3E3A">
        <w:rPr>
          <w:rFonts w:ascii="Times New Roman" w:hAnsi="Times New Roman" w:cs="Times New Roman"/>
          <w:sz w:val="28"/>
          <w:szCs w:val="28"/>
        </w:rPr>
        <w:t>йская СОШ № 2»</w:t>
      </w:r>
    </w:p>
    <w:p w:rsidR="006943FC" w:rsidRPr="004C3E3A" w:rsidRDefault="00F244A8" w:rsidP="00866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Ермолин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Pr="004C3E3A">
        <w:rPr>
          <w:rFonts w:ascii="Times New Roman" w:hAnsi="Times New Roman" w:cs="Times New Roman"/>
          <w:sz w:val="28"/>
          <w:szCs w:val="28"/>
        </w:rPr>
        <w:t xml:space="preserve"> Ал</w:t>
      </w:r>
      <w:r w:rsidR="004C3E3A">
        <w:rPr>
          <w:rFonts w:ascii="Times New Roman" w:hAnsi="Times New Roman" w:cs="Times New Roman"/>
          <w:sz w:val="28"/>
          <w:szCs w:val="28"/>
        </w:rPr>
        <w:t>ексею Николаевичу, учителю</w:t>
      </w:r>
      <w:r w:rsidRPr="004C3E3A">
        <w:rPr>
          <w:rFonts w:ascii="Times New Roman" w:hAnsi="Times New Roman" w:cs="Times New Roman"/>
          <w:sz w:val="28"/>
          <w:szCs w:val="28"/>
        </w:rPr>
        <w:t xml:space="preserve"> информатики МБОУ «Айская СОШ»</w:t>
      </w:r>
    </w:p>
    <w:p w:rsidR="006943FC" w:rsidRPr="004C3E3A" w:rsidRDefault="006943FC" w:rsidP="00866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Бавтута Роман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Pr="004C3E3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4C3E3A">
        <w:rPr>
          <w:rFonts w:ascii="Times New Roman" w:hAnsi="Times New Roman" w:cs="Times New Roman"/>
          <w:sz w:val="28"/>
          <w:szCs w:val="28"/>
        </w:rPr>
        <w:t xml:space="preserve">у, учителю </w:t>
      </w:r>
      <w:r w:rsidRPr="004C3E3A">
        <w:rPr>
          <w:rFonts w:ascii="Times New Roman" w:hAnsi="Times New Roman" w:cs="Times New Roman"/>
          <w:sz w:val="28"/>
          <w:szCs w:val="28"/>
        </w:rPr>
        <w:t>информатики МБОУ "Начальная школа №5 г. Горно-Алтайска"</w:t>
      </w:r>
    </w:p>
    <w:p w:rsidR="006943FC" w:rsidRPr="004C3E3A" w:rsidRDefault="006943FC" w:rsidP="006943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AD5" w:rsidRPr="004C3E3A" w:rsidRDefault="00697AD5" w:rsidP="00697AD5">
      <w:p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 xml:space="preserve">Благодарственные письма вручены за </w:t>
      </w:r>
      <w:r w:rsidR="004C3E3A">
        <w:rPr>
          <w:rFonts w:ascii="Times New Roman" w:hAnsi="Times New Roman" w:cs="Times New Roman"/>
          <w:sz w:val="28"/>
          <w:szCs w:val="28"/>
        </w:rPr>
        <w:t xml:space="preserve">активную работу в составе жюри </w:t>
      </w:r>
      <w:r w:rsidRPr="004C3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3FC" w:rsidRPr="004C3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3E3A">
        <w:rPr>
          <w:rFonts w:ascii="Times New Roman" w:hAnsi="Times New Roman" w:cs="Times New Roman"/>
          <w:sz w:val="28"/>
          <w:szCs w:val="28"/>
        </w:rPr>
        <w:t xml:space="preserve"> районной олимпиады по робототехнике </w:t>
      </w:r>
      <w:r w:rsidR="004C3E3A">
        <w:rPr>
          <w:rFonts w:ascii="Times New Roman" w:hAnsi="Times New Roman" w:cs="Times New Roman"/>
          <w:sz w:val="28"/>
          <w:szCs w:val="28"/>
        </w:rPr>
        <w:t>«</w:t>
      </w:r>
      <w:r w:rsidRPr="004C3E3A">
        <w:rPr>
          <w:rFonts w:ascii="Times New Roman" w:hAnsi="Times New Roman" w:cs="Times New Roman"/>
          <w:sz w:val="28"/>
          <w:szCs w:val="28"/>
        </w:rPr>
        <w:t>Робо-</w:t>
      </w:r>
      <w:r w:rsidRPr="004C3E3A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4C3E3A">
        <w:rPr>
          <w:rFonts w:ascii="Times New Roman" w:hAnsi="Times New Roman" w:cs="Times New Roman"/>
          <w:sz w:val="28"/>
          <w:szCs w:val="28"/>
        </w:rPr>
        <w:t>»:</w:t>
      </w:r>
    </w:p>
    <w:p w:rsidR="00697AD5" w:rsidRPr="004C3E3A" w:rsidRDefault="00697AD5" w:rsidP="00697A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Ермолин</w:t>
      </w:r>
      <w:r w:rsidR="004C3E3A">
        <w:rPr>
          <w:rFonts w:ascii="Times New Roman" w:hAnsi="Times New Roman" w:cs="Times New Roman"/>
          <w:sz w:val="28"/>
          <w:szCs w:val="28"/>
        </w:rPr>
        <w:t>у Алексею</w:t>
      </w:r>
      <w:r w:rsidRPr="004C3E3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="007B073F" w:rsidRPr="004C3E3A">
        <w:rPr>
          <w:rFonts w:ascii="Times New Roman" w:hAnsi="Times New Roman" w:cs="Times New Roman"/>
          <w:sz w:val="28"/>
          <w:szCs w:val="28"/>
        </w:rPr>
        <w:t>,</w:t>
      </w:r>
      <w:r w:rsidR="004C3E3A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4C3E3A">
        <w:rPr>
          <w:rFonts w:ascii="Times New Roman" w:hAnsi="Times New Roman" w:cs="Times New Roman"/>
          <w:sz w:val="28"/>
          <w:szCs w:val="28"/>
        </w:rPr>
        <w:t xml:space="preserve"> информатики МБОУ «Айская СОШ»</w:t>
      </w:r>
    </w:p>
    <w:p w:rsidR="00697AD5" w:rsidRPr="004C3E3A" w:rsidRDefault="004C3E3A" w:rsidP="00697A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Ермолиной Ирине Анатольевне</w:t>
      </w:r>
      <w:r w:rsidR="007B073F" w:rsidRPr="004C3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697AD5" w:rsidRPr="004C3E3A">
        <w:rPr>
          <w:rFonts w:ascii="Times New Roman" w:hAnsi="Times New Roman" w:cs="Times New Roman"/>
          <w:sz w:val="28"/>
          <w:szCs w:val="28"/>
        </w:rPr>
        <w:t xml:space="preserve"> математики МБОУ «Айская СОШ»</w:t>
      </w:r>
    </w:p>
    <w:p w:rsidR="00697AD5" w:rsidRPr="004C3E3A" w:rsidRDefault="00697AD5" w:rsidP="00697A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Тимофеевой Инне Григорьевне</w:t>
      </w:r>
      <w:r w:rsidR="007B073F" w:rsidRPr="004C3E3A">
        <w:rPr>
          <w:rFonts w:ascii="Times New Roman" w:hAnsi="Times New Roman" w:cs="Times New Roman"/>
          <w:sz w:val="28"/>
          <w:szCs w:val="28"/>
        </w:rPr>
        <w:t>,</w:t>
      </w:r>
      <w:r w:rsidR="004C3E3A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4C3E3A">
        <w:rPr>
          <w:rFonts w:ascii="Times New Roman" w:hAnsi="Times New Roman" w:cs="Times New Roman"/>
          <w:sz w:val="28"/>
          <w:szCs w:val="28"/>
        </w:rPr>
        <w:t xml:space="preserve"> математики МБОУ «Алт</w:t>
      </w:r>
      <w:r w:rsidR="006943FC" w:rsidRPr="004C3E3A">
        <w:rPr>
          <w:rFonts w:ascii="Times New Roman" w:hAnsi="Times New Roman" w:cs="Times New Roman"/>
          <w:sz w:val="28"/>
          <w:szCs w:val="28"/>
        </w:rPr>
        <w:t>а</w:t>
      </w:r>
      <w:r w:rsidRPr="004C3E3A">
        <w:rPr>
          <w:rFonts w:ascii="Times New Roman" w:hAnsi="Times New Roman" w:cs="Times New Roman"/>
          <w:sz w:val="28"/>
          <w:szCs w:val="28"/>
        </w:rPr>
        <w:t>йская СОШ № 2»</w:t>
      </w:r>
    </w:p>
    <w:p w:rsidR="00697AD5" w:rsidRPr="004C3E3A" w:rsidRDefault="00697AD5" w:rsidP="00697A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E3A">
        <w:rPr>
          <w:rFonts w:ascii="Times New Roman" w:hAnsi="Times New Roman" w:cs="Times New Roman"/>
          <w:sz w:val="28"/>
          <w:szCs w:val="28"/>
        </w:rPr>
        <w:t>Нестеров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Pr="004C3E3A">
        <w:rPr>
          <w:rFonts w:ascii="Times New Roman" w:hAnsi="Times New Roman" w:cs="Times New Roman"/>
          <w:sz w:val="28"/>
          <w:szCs w:val="28"/>
        </w:rPr>
        <w:t xml:space="preserve"> Иван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Pr="004C3E3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4C3E3A">
        <w:rPr>
          <w:rFonts w:ascii="Times New Roman" w:hAnsi="Times New Roman" w:cs="Times New Roman"/>
          <w:sz w:val="28"/>
          <w:szCs w:val="28"/>
        </w:rPr>
        <w:t>у</w:t>
      </w:r>
      <w:r w:rsidR="007B073F" w:rsidRPr="004C3E3A">
        <w:rPr>
          <w:rFonts w:ascii="Times New Roman" w:hAnsi="Times New Roman" w:cs="Times New Roman"/>
          <w:sz w:val="28"/>
          <w:szCs w:val="28"/>
        </w:rPr>
        <w:t>,</w:t>
      </w:r>
      <w:r w:rsidR="004C3E3A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4C3E3A">
        <w:rPr>
          <w:rFonts w:ascii="Times New Roman" w:hAnsi="Times New Roman" w:cs="Times New Roman"/>
          <w:sz w:val="28"/>
          <w:szCs w:val="28"/>
        </w:rPr>
        <w:t xml:space="preserve"> физики МБОУ «Алт</w:t>
      </w:r>
      <w:r w:rsidR="006943FC" w:rsidRPr="004C3E3A">
        <w:rPr>
          <w:rFonts w:ascii="Times New Roman" w:hAnsi="Times New Roman" w:cs="Times New Roman"/>
          <w:sz w:val="28"/>
          <w:szCs w:val="28"/>
        </w:rPr>
        <w:t>а</w:t>
      </w:r>
      <w:r w:rsidRPr="004C3E3A">
        <w:rPr>
          <w:rFonts w:ascii="Times New Roman" w:hAnsi="Times New Roman" w:cs="Times New Roman"/>
          <w:sz w:val="28"/>
          <w:szCs w:val="28"/>
        </w:rPr>
        <w:t>йская СОШ № 2»</w:t>
      </w:r>
    </w:p>
    <w:p w:rsidR="007B073F" w:rsidRPr="004C3E3A" w:rsidRDefault="004C3E3A" w:rsidP="00DB7B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Климовой Надежде Петровне, учителю</w:t>
      </w:r>
      <w:bookmarkStart w:id="0" w:name="_GoBack"/>
      <w:bookmarkEnd w:id="0"/>
      <w:r w:rsidR="007B073F" w:rsidRPr="004C3E3A">
        <w:rPr>
          <w:rFonts w:ascii="Times New Roman" w:hAnsi="Times New Roman" w:cs="Times New Roman"/>
          <w:sz w:val="28"/>
          <w:szCs w:val="28"/>
        </w:rPr>
        <w:t xml:space="preserve"> информатики МБОУ «Алтайская СОШ № 1»</w:t>
      </w:r>
    </w:p>
    <w:p w:rsidR="00697AD5" w:rsidRPr="004C3E3A" w:rsidRDefault="00697AD5" w:rsidP="00697AD5">
      <w:pPr>
        <w:rPr>
          <w:rFonts w:ascii="Times New Roman" w:hAnsi="Times New Roman" w:cs="Times New Roman"/>
          <w:sz w:val="28"/>
          <w:szCs w:val="28"/>
        </w:rPr>
      </w:pPr>
    </w:p>
    <w:sectPr w:rsidR="00697AD5" w:rsidRPr="004C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347"/>
    <w:multiLevelType w:val="hybridMultilevel"/>
    <w:tmpl w:val="63EC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602F5"/>
    <w:multiLevelType w:val="hybridMultilevel"/>
    <w:tmpl w:val="52E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1A3097"/>
    <w:rsid w:val="003935B9"/>
    <w:rsid w:val="004C3E3A"/>
    <w:rsid w:val="004C6233"/>
    <w:rsid w:val="006943FC"/>
    <w:rsid w:val="00697AD5"/>
    <w:rsid w:val="007B073F"/>
    <w:rsid w:val="007B7434"/>
    <w:rsid w:val="00B151AF"/>
    <w:rsid w:val="00B5082F"/>
    <w:rsid w:val="00D76DB6"/>
    <w:rsid w:val="00E1477B"/>
    <w:rsid w:val="00E46B00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5EF0-B46D-4C7C-923E-73740ED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dcterms:created xsi:type="dcterms:W3CDTF">2025-05-20T06:01:00Z</dcterms:created>
  <dcterms:modified xsi:type="dcterms:W3CDTF">2025-05-22T00:41:00Z</dcterms:modified>
</cp:coreProperties>
</file>